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6E57B9D8" w:rsidR="00B43FA3" w:rsidRDefault="00B062D7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Transmittal</w:t>
      </w:r>
      <w:r w:rsidR="00AC1E8D">
        <w:rPr>
          <w:rFonts w:ascii="Segoe UI" w:hAnsi="Segoe UI" w:cs="Segoe UI"/>
          <w:b/>
          <w:sz w:val="24"/>
        </w:rPr>
        <w:t xml:space="preserve"> Cash Audit (By Receipt)</w:t>
      </w:r>
    </w:p>
    <w:p w14:paraId="53EBCE72" w14:textId="05BE5A85" w:rsidR="00CC182B" w:rsidRPr="00AC1E8D" w:rsidRDefault="00AC1E8D" w:rsidP="00AC1E8D">
      <w:pPr>
        <w:jc w:val="center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Date as of  </w:t>
      </w:r>
      <w:bookmarkStart w:id="0" w:name="date"/>
      <w:bookmarkEnd w:id="0"/>
    </w:p>
    <w:tbl>
      <w:tblPr>
        <w:tblStyle w:val="TableGrid"/>
        <w:tblW w:w="8748" w:type="dxa"/>
        <w:tblInd w:w="828" w:type="dxa"/>
        <w:tblLook w:val="04A0" w:firstRow="1" w:lastRow="0" w:firstColumn="1" w:lastColumn="0" w:noHBand="0" w:noVBand="1"/>
      </w:tblPr>
      <w:tblGrid>
        <w:gridCol w:w="2500"/>
        <w:gridCol w:w="1820"/>
        <w:gridCol w:w="3240"/>
        <w:gridCol w:w="1188"/>
      </w:tblGrid>
      <w:tr w:rsidR="00AC1E8D" w14:paraId="23391330" w14:textId="6BAD650C" w:rsidTr="00AC1E8D">
        <w:trPr>
          <w:trHeight w:val="125"/>
        </w:trPr>
        <w:tc>
          <w:tcPr>
            <w:tcW w:w="2500" w:type="dxa"/>
          </w:tcPr>
          <w:p w14:paraId="13560E1B" w14:textId="137633E0" w:rsidR="00AC1E8D" w:rsidRPr="00AC1E8D" w:rsidRDefault="00AC1E8D" w:rsidP="00AC1E8D">
            <w:pPr>
              <w:jc w:val="both"/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Receipt</w:t>
            </w:r>
          </w:p>
        </w:tc>
        <w:tc>
          <w:tcPr>
            <w:tcW w:w="1820" w:type="dxa"/>
          </w:tcPr>
          <w:p w14:paraId="18342340" w14:textId="5B8412AF" w:rsidR="00AC1E8D" w:rsidRPr="00AC1E8D" w:rsidRDefault="00AC1E8D" w:rsidP="00AC1E8D">
            <w:pPr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Type</w:t>
            </w:r>
          </w:p>
        </w:tc>
        <w:tc>
          <w:tcPr>
            <w:tcW w:w="3240" w:type="dxa"/>
          </w:tcPr>
          <w:p w14:paraId="66669639" w14:textId="26CBA52D" w:rsidR="00AC1E8D" w:rsidRDefault="00AC1E8D" w:rsidP="00AC1E8D">
            <w:pPr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Detail</w:t>
            </w:r>
          </w:p>
        </w:tc>
        <w:tc>
          <w:tcPr>
            <w:tcW w:w="1188" w:type="dxa"/>
          </w:tcPr>
          <w:p w14:paraId="760A6F8C" w14:textId="5326C5CB" w:rsidR="00AC1E8D" w:rsidRDefault="00AC1E8D" w:rsidP="00AC1E8D">
            <w:pPr>
              <w:rPr>
                <w:rFonts w:ascii="Segoe UI" w:hAnsi="Segoe UI" w:cs="Segoe UI"/>
                <w:sz w:val="20"/>
                <w:u w:val="single"/>
              </w:rPr>
            </w:pPr>
            <w:r>
              <w:rPr>
                <w:rFonts w:ascii="Segoe UI" w:hAnsi="Segoe UI" w:cs="Segoe UI"/>
                <w:sz w:val="20"/>
                <w:u w:val="single"/>
              </w:rPr>
              <w:t>Amount</w:t>
            </w:r>
          </w:p>
        </w:tc>
      </w:tr>
      <w:tr w:rsidR="00AC1E8D" w14:paraId="4EC49857" w14:textId="77777777" w:rsidTr="00AC1E8D">
        <w:trPr>
          <w:trHeight w:val="125"/>
        </w:trPr>
        <w:tc>
          <w:tcPr>
            <w:tcW w:w="2500" w:type="dxa"/>
          </w:tcPr>
          <w:p w14:paraId="1024F9F6" w14:textId="77777777" w:rsidR="00AC1E8D" w:rsidRPr="00D04CD4" w:rsidRDefault="00AC1E8D" w:rsidP="00AC1E8D">
            <w:pPr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20" w:type="dxa"/>
          </w:tcPr>
          <w:p w14:paraId="75961773" w14:textId="77777777" w:rsidR="00AC1E8D" w:rsidRPr="00D04CD4" w:rsidRDefault="00AC1E8D" w:rsidP="00AC1E8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3240" w:type="dxa"/>
          </w:tcPr>
          <w:p w14:paraId="1A0E82C0" w14:textId="77777777" w:rsidR="00AC1E8D" w:rsidRPr="00D04CD4" w:rsidRDefault="00AC1E8D" w:rsidP="00AC1E8D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188" w:type="dxa"/>
          </w:tcPr>
          <w:p w14:paraId="39BACFD9" w14:textId="77777777" w:rsidR="00AC1E8D" w:rsidRPr="00D04CD4" w:rsidRDefault="00AC1E8D" w:rsidP="00AC1E8D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6484AD35" w14:textId="2239B2AE" w:rsidR="00446D66" w:rsidRPr="00B76A74" w:rsidRDefault="00D04CD4" w:rsidP="00AC1E8D">
      <w:pPr>
        <w:jc w:val="right"/>
        <w:rPr>
          <w:rFonts w:ascii="Segoe UI" w:hAnsi="Segoe UI" w:cs="Segoe UI"/>
          <w:b/>
          <w:i/>
          <w:sz w:val="20"/>
        </w:rPr>
      </w:pPr>
      <w:r w:rsidRPr="00B76A74">
        <w:rPr>
          <w:rFonts w:ascii="Segoe UI" w:hAnsi="Segoe UI" w:cs="Segoe UI"/>
        </w:rPr>
        <w:t>Total Cash Receipts Listed</w:t>
      </w:r>
      <w:r w:rsidR="002D354D">
        <w:rPr>
          <w:rFonts w:ascii="Segoe UI" w:hAnsi="Segoe UI" w:cs="Segoe UI"/>
        </w:rPr>
        <w:t>:</w:t>
      </w:r>
      <w:r w:rsidRPr="00B76A74">
        <w:rPr>
          <w:rFonts w:ascii="Segoe UI" w:hAnsi="Segoe UI" w:cs="Segoe UI"/>
        </w:rPr>
        <w:t xml:space="preserve"> </w:t>
      </w:r>
      <w:bookmarkStart w:id="1" w:name="transmit_total"/>
      <w:bookmarkEnd w:id="1"/>
      <w:r w:rsidR="00CE2B85" w:rsidRPr="00B76A74">
        <w:rPr>
          <w:rFonts w:ascii="Segoe UI" w:hAnsi="Segoe UI" w:cs="Segoe UI"/>
          <w:i/>
        </w:rPr>
        <w:t xml:space="preserve"> </w:t>
      </w:r>
    </w:p>
    <w:sectPr w:rsidR="00446D66" w:rsidRPr="00B76A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EF696" w14:textId="77777777" w:rsidR="00727B79" w:rsidRDefault="00727B79" w:rsidP="00CC182B">
      <w:pPr>
        <w:spacing w:after="0" w:line="240" w:lineRule="auto"/>
      </w:pPr>
      <w:r>
        <w:separator/>
      </w:r>
    </w:p>
  </w:endnote>
  <w:endnote w:type="continuationSeparator" w:id="0">
    <w:p w14:paraId="5C3F6D51" w14:textId="77777777" w:rsidR="00727B79" w:rsidRDefault="00727B79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D1551" w14:textId="77777777" w:rsidR="00ED3B9D" w:rsidRDefault="00ED3B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6D207F50" w:rsidR="00304E28" w:rsidRPr="00304E28" w:rsidRDefault="00ED3B9D" w:rsidP="00ED3B9D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1817E" w14:textId="77777777" w:rsidR="00ED3B9D" w:rsidRDefault="00ED3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10397" w14:textId="77777777" w:rsidR="00727B79" w:rsidRDefault="00727B79" w:rsidP="00CC182B">
      <w:pPr>
        <w:spacing w:after="0" w:line="240" w:lineRule="auto"/>
      </w:pPr>
      <w:r>
        <w:separator/>
      </w:r>
    </w:p>
  </w:footnote>
  <w:footnote w:type="continuationSeparator" w:id="0">
    <w:p w14:paraId="6838F12B" w14:textId="77777777" w:rsidR="00727B79" w:rsidRDefault="00727B79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FCA48" w14:textId="77777777" w:rsidR="00ED3B9D" w:rsidRDefault="00ED3B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0D877E5A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6C576B">
      <w:rPr>
        <w:rFonts w:ascii="Segoe UI" w:hAnsi="Segoe UI" w:cs="Segoe UI"/>
        <w:sz w:val="24"/>
        <w:szCs w:val="24"/>
      </w:rPr>
      <w:t xml:space="preserve">Transmittal </w:t>
    </w:r>
    <w:r w:rsidR="00AC1E8D">
      <w:rPr>
        <w:rFonts w:ascii="Segoe UI" w:hAnsi="Segoe UI" w:cs="Segoe UI"/>
        <w:sz w:val="24"/>
        <w:szCs w:val="24"/>
      </w:rPr>
      <w:t xml:space="preserve">Audit </w:t>
    </w:r>
    <w:r w:rsidR="006C576B">
      <w:rPr>
        <w:rFonts w:ascii="Segoe UI" w:hAnsi="Segoe UI" w:cs="Segoe UI"/>
        <w:sz w:val="24"/>
        <w:szCs w:val="24"/>
      </w:rPr>
      <w:t xml:space="preserve"># </w:t>
    </w:r>
    <w:bookmarkStart w:id="2" w:name="transmit_num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83380" w14:textId="77777777" w:rsidR="00ED3B9D" w:rsidRDefault="00ED3B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411FE"/>
    <w:rsid w:val="00065871"/>
    <w:rsid w:val="000743DF"/>
    <w:rsid w:val="00116731"/>
    <w:rsid w:val="00132D15"/>
    <w:rsid w:val="001449F7"/>
    <w:rsid w:val="001C3D49"/>
    <w:rsid w:val="001E03FC"/>
    <w:rsid w:val="002D354D"/>
    <w:rsid w:val="00304E28"/>
    <w:rsid w:val="003539F7"/>
    <w:rsid w:val="003801B9"/>
    <w:rsid w:val="003B5CFE"/>
    <w:rsid w:val="00416012"/>
    <w:rsid w:val="00446D66"/>
    <w:rsid w:val="0048488F"/>
    <w:rsid w:val="00500EED"/>
    <w:rsid w:val="0051295F"/>
    <w:rsid w:val="00520171"/>
    <w:rsid w:val="005A0EBD"/>
    <w:rsid w:val="005F6FEF"/>
    <w:rsid w:val="00602F24"/>
    <w:rsid w:val="0067266E"/>
    <w:rsid w:val="00681C39"/>
    <w:rsid w:val="00684DA1"/>
    <w:rsid w:val="006C576B"/>
    <w:rsid w:val="00706670"/>
    <w:rsid w:val="00717875"/>
    <w:rsid w:val="00727B79"/>
    <w:rsid w:val="00760A41"/>
    <w:rsid w:val="007D5979"/>
    <w:rsid w:val="007F770E"/>
    <w:rsid w:val="008315AE"/>
    <w:rsid w:val="00843A16"/>
    <w:rsid w:val="008B318B"/>
    <w:rsid w:val="009D0CF2"/>
    <w:rsid w:val="00A30998"/>
    <w:rsid w:val="00A81F30"/>
    <w:rsid w:val="00AC1E8D"/>
    <w:rsid w:val="00B062D7"/>
    <w:rsid w:val="00B3751C"/>
    <w:rsid w:val="00B43FA3"/>
    <w:rsid w:val="00B54788"/>
    <w:rsid w:val="00B76A74"/>
    <w:rsid w:val="00B80DFE"/>
    <w:rsid w:val="00BB67BC"/>
    <w:rsid w:val="00C150EE"/>
    <w:rsid w:val="00C51BF3"/>
    <w:rsid w:val="00C52CD7"/>
    <w:rsid w:val="00C65168"/>
    <w:rsid w:val="00C87645"/>
    <w:rsid w:val="00CA6262"/>
    <w:rsid w:val="00CC101B"/>
    <w:rsid w:val="00CC182B"/>
    <w:rsid w:val="00CE2B85"/>
    <w:rsid w:val="00CF73A8"/>
    <w:rsid w:val="00D04CD4"/>
    <w:rsid w:val="00D55CDD"/>
    <w:rsid w:val="00D607F0"/>
    <w:rsid w:val="00D93BF9"/>
    <w:rsid w:val="00D97062"/>
    <w:rsid w:val="00DE70FF"/>
    <w:rsid w:val="00DF0B0C"/>
    <w:rsid w:val="00E17313"/>
    <w:rsid w:val="00E40878"/>
    <w:rsid w:val="00E47879"/>
    <w:rsid w:val="00ED3B9D"/>
    <w:rsid w:val="00F4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F2483-FCA2-45EC-8C4D-39D00AB6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50</cp:revision>
  <dcterms:created xsi:type="dcterms:W3CDTF">2018-05-09T19:07:00Z</dcterms:created>
  <dcterms:modified xsi:type="dcterms:W3CDTF">2018-08-02T19:27:00Z</dcterms:modified>
</cp:coreProperties>
</file>